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528" w:rsidRDefault="006C49E1" w:rsidP="006C49E1">
      <w:pPr>
        <w:jc w:val="both"/>
      </w:pPr>
      <w:r>
        <w:rPr>
          <w:noProof/>
          <w:lang w:eastAsia="ru-RU"/>
        </w:rPr>
        <w:drawing>
          <wp:inline distT="0" distB="0" distL="0" distR="0" wp14:anchorId="53256864" wp14:editId="3B34B94F">
            <wp:extent cx="6241753" cy="8822341"/>
            <wp:effectExtent l="0" t="0" r="6985" b="0"/>
            <wp:docPr id="1" name="Рисунок 1" descr="http://1shkola21.ru/wp-content/uploads/2017/12/grip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shkola21.ru/wp-content/uploads/2017/12/grip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403" cy="882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9E1" w:rsidRDefault="006C49E1" w:rsidP="006C49E1">
      <w:pPr>
        <w:jc w:val="both"/>
      </w:pPr>
    </w:p>
    <w:p w:rsidR="00B564F7" w:rsidRDefault="006C49E1" w:rsidP="006C49E1">
      <w:pPr>
        <w:jc w:val="both"/>
      </w:pPr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06BDE53E" wp14:editId="3456E349">
                <wp:extent cx="304800" cy="304800"/>
                <wp:effectExtent l="0" t="0" r="0" b="0"/>
                <wp:docPr id="2" name="AutoShape 2" descr="http://www.dou38.ru/ang26/images/stories/medsestra/prof_orvi/23prof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http://www.dou38.ru/ang26/images/stories/medsestra/prof_orvi/23prof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EcAN3DqAgAAB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447511">
        <w:rPr>
          <w:noProof/>
          <w:lang w:eastAsia="ru-RU"/>
        </w:rPr>
        <w:drawing>
          <wp:inline distT="0" distB="0" distL="0" distR="0" wp14:anchorId="315E5DED" wp14:editId="04D1A0F0">
            <wp:extent cx="5940425" cy="8400417"/>
            <wp:effectExtent l="0" t="0" r="3175" b="635"/>
            <wp:docPr id="3" name="Рисунок 3" descr="http://kolchedan-school.ru/uploads/posts/2016-10/1477403790_1448954826_gripp-pamyat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olchedan-school.ru/uploads/posts/2016-10/1477403790_1448954826_gripp-pamyatk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0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4F7" w:rsidRDefault="00B564F7" w:rsidP="006C286D">
      <w:r>
        <w:rPr>
          <w:noProof/>
          <w:lang w:eastAsia="ru-RU"/>
        </w:rPr>
        <w:lastRenderedPageBreak/>
        <w:drawing>
          <wp:inline distT="0" distB="0" distL="0" distR="0" wp14:anchorId="70A33BF0" wp14:editId="01CB6A13">
            <wp:extent cx="6191127" cy="9305925"/>
            <wp:effectExtent l="0" t="0" r="635" b="0"/>
            <wp:docPr id="8" name="Рисунок 8" descr="http://ermishcrb.ru/wp-content/uploads/2017/12/VLtflvqLG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ermishcrb.ru/wp-content/uploads/2017/12/VLtflvqLGCk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127" cy="930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64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3D7"/>
    <w:rsid w:val="00447511"/>
    <w:rsid w:val="006C286D"/>
    <w:rsid w:val="006C49E1"/>
    <w:rsid w:val="00A95327"/>
    <w:rsid w:val="00B564F7"/>
    <w:rsid w:val="00CE4528"/>
    <w:rsid w:val="00E163D7"/>
    <w:rsid w:val="00F8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4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49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4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49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78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7</cp:revision>
  <dcterms:created xsi:type="dcterms:W3CDTF">2018-01-10T04:01:00Z</dcterms:created>
  <dcterms:modified xsi:type="dcterms:W3CDTF">2018-01-11T11:36:00Z</dcterms:modified>
</cp:coreProperties>
</file>