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48F" w:rsidRPr="006B748F" w:rsidRDefault="006B748F" w:rsidP="006B748F">
      <w:pPr>
        <w:shd w:val="clear" w:color="auto" w:fill="FFFFFF"/>
        <w:spacing w:before="100" w:beforeAutospacing="1" w:after="100" w:afterAutospacing="1" w:line="240" w:lineRule="auto"/>
        <w:ind w:firstLineChars="450" w:firstLine="1265"/>
        <w:jc w:val="both"/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</w:pPr>
      <w:r w:rsidRPr="006B748F"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Муниципальное дошкольное образовательное учреждение</w:t>
      </w:r>
    </w:p>
    <w:p w:rsidR="006B748F" w:rsidRPr="006B748F" w:rsidRDefault="006B748F" w:rsidP="006B748F">
      <w:pPr>
        <w:shd w:val="clear" w:color="auto" w:fill="FFFFFF"/>
        <w:spacing w:before="100" w:beforeAutospacing="1" w:after="100" w:afterAutospacing="1" w:line="240" w:lineRule="auto"/>
        <w:ind w:firstLineChars="200" w:firstLine="562"/>
        <w:jc w:val="both"/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</w:pPr>
      <w:r w:rsidRPr="006B748F"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 xml:space="preserve">МДОУ «Детский сад Берёзка </w:t>
      </w:r>
      <w:proofErr w:type="spellStart"/>
      <w:r w:rsidRPr="006B748F"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Сонковского</w:t>
      </w:r>
      <w:proofErr w:type="spellEnd"/>
      <w:r w:rsidRPr="006B748F"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 xml:space="preserve"> муниципального округа</w:t>
      </w:r>
    </w:p>
    <w:p w:rsidR="006B748F" w:rsidRPr="006B748F" w:rsidRDefault="006B748F" w:rsidP="006B748F">
      <w:pPr>
        <w:shd w:val="clear" w:color="auto" w:fill="FFFFFF"/>
        <w:spacing w:before="100" w:beforeAutospacing="1" w:after="100" w:afterAutospacing="1" w:line="240" w:lineRule="auto"/>
        <w:ind w:firstLineChars="1250" w:firstLine="3514"/>
        <w:jc w:val="both"/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</w:pPr>
      <w:r w:rsidRPr="006B748F"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Тверской области»</w:t>
      </w:r>
    </w:p>
    <w:p w:rsidR="006B748F" w:rsidRDefault="006B748F" w:rsidP="0052729A">
      <w:pPr>
        <w:shd w:val="clear" w:color="auto" w:fill="FFFFFF"/>
        <w:spacing w:before="150" w:after="150" w:line="288" w:lineRule="atLeast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</w:p>
    <w:p w:rsidR="006B748F" w:rsidRDefault="006B748F" w:rsidP="006B748F">
      <w:pPr>
        <w:shd w:val="clear" w:color="auto" w:fill="FFFFFF"/>
        <w:spacing w:before="150" w:after="150" w:line="288" w:lineRule="atLeast"/>
        <w:jc w:val="center"/>
        <w:outlineLvl w:val="2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</w:pPr>
    </w:p>
    <w:p w:rsidR="006B748F" w:rsidRDefault="006B748F" w:rsidP="006B748F">
      <w:pPr>
        <w:shd w:val="clear" w:color="auto" w:fill="FFFFFF"/>
        <w:spacing w:before="150" w:after="150" w:line="288" w:lineRule="atLeast"/>
        <w:jc w:val="center"/>
        <w:outlineLvl w:val="2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</w:pPr>
    </w:p>
    <w:p w:rsidR="006B748F" w:rsidRDefault="006B748F" w:rsidP="006B748F">
      <w:pPr>
        <w:shd w:val="clear" w:color="auto" w:fill="FFFFFF"/>
        <w:spacing w:before="150" w:after="150" w:line="288" w:lineRule="atLeast"/>
        <w:jc w:val="center"/>
        <w:outlineLvl w:val="2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</w:pPr>
    </w:p>
    <w:p w:rsidR="0052729A" w:rsidRPr="006B748F" w:rsidRDefault="0052729A" w:rsidP="006B748F">
      <w:pPr>
        <w:shd w:val="clear" w:color="auto" w:fill="FFFFFF"/>
        <w:spacing w:before="150" w:after="150" w:line="288" w:lineRule="atLeast"/>
        <w:jc w:val="center"/>
        <w:outlineLvl w:val="2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</w:pPr>
      <w:r w:rsidRPr="006B748F"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  <w:t>Сценарий «До свидания, лето!»</w:t>
      </w:r>
    </w:p>
    <w:p w:rsidR="0052729A" w:rsidRPr="006B748F" w:rsidRDefault="006B748F" w:rsidP="006B748F">
      <w:pPr>
        <w:spacing w:before="225" w:after="225" w:line="240" w:lineRule="auto"/>
        <w:ind w:firstLine="360"/>
        <w:jc w:val="center"/>
        <w:outlineLvl w:val="3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  <w:t xml:space="preserve">с детьми </w:t>
      </w:r>
      <w:r w:rsidR="0052729A" w:rsidRPr="006B748F"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  <w:t xml:space="preserve"> младшей группы</w:t>
      </w:r>
    </w:p>
    <w:p w:rsidR="006B748F" w:rsidRDefault="006B748F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6B748F" w:rsidRDefault="006B748F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6B748F" w:rsidRDefault="006B748F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6B748F" w:rsidRDefault="006B748F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6B748F" w:rsidRDefault="006B748F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6B748F" w:rsidRDefault="006B748F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color w:val="111111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4524375" cy="3231697"/>
            <wp:effectExtent l="0" t="0" r="0" b="6985"/>
            <wp:docPr id="1" name="Рисунок 1" descr="C:\Users\User\Downloads\i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661" cy="323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48F" w:rsidRDefault="006B748F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6B748F" w:rsidRPr="006B748F" w:rsidRDefault="006B748F" w:rsidP="006B748F">
      <w:pPr>
        <w:shd w:val="clear" w:color="auto" w:fill="FFFFFF"/>
        <w:wordWrap w:val="0"/>
        <w:adjustRightInd w:val="0"/>
        <w:spacing w:before="100" w:beforeAutospacing="1" w:after="100" w:afterAutospacing="1" w:line="240" w:lineRule="auto"/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           </w:t>
      </w:r>
      <w:r w:rsidRPr="006B748F"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Подготовила и провела</w:t>
      </w:r>
    </w:p>
    <w:p w:rsidR="006B748F" w:rsidRPr="006B748F" w:rsidRDefault="006B748F" w:rsidP="006B748F">
      <w:pPr>
        <w:shd w:val="clear" w:color="auto" w:fill="FFFFFF"/>
        <w:wordWrap w:val="0"/>
        <w:adjustRightInd w:val="0"/>
        <w:spacing w:before="100" w:beforeAutospacing="1" w:after="100" w:afterAutospacing="1" w:line="240" w:lineRule="auto"/>
        <w:ind w:leftChars="-400" w:left="-880" w:firstLineChars="1850" w:firstLine="5200"/>
        <w:jc w:val="right"/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</w:pPr>
      <w:r w:rsidRPr="006B748F"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Воспитатель младшей группы</w:t>
      </w:r>
    </w:p>
    <w:p w:rsidR="006B748F" w:rsidRPr="006B748F" w:rsidRDefault="006B748F" w:rsidP="006B748F">
      <w:pPr>
        <w:shd w:val="clear" w:color="auto" w:fill="FFFFFF"/>
        <w:wordWrap w:val="0"/>
        <w:adjustRightInd w:val="0"/>
        <w:spacing w:before="100" w:beforeAutospacing="1" w:after="100" w:afterAutospacing="1" w:line="240" w:lineRule="auto"/>
        <w:ind w:leftChars="-400" w:left="-880" w:firstLineChars="1850" w:firstLine="5200"/>
        <w:jc w:val="right"/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</w:pPr>
      <w:r w:rsidRPr="006B748F"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МДОУ «Детский сад Берёзка»</w:t>
      </w:r>
    </w:p>
    <w:p w:rsidR="006B748F" w:rsidRPr="006B748F" w:rsidRDefault="006B748F" w:rsidP="006B748F">
      <w:pPr>
        <w:shd w:val="clear" w:color="auto" w:fill="FFFFFF"/>
        <w:wordWrap w:val="0"/>
        <w:adjustRightInd w:val="0"/>
        <w:spacing w:before="100" w:beforeAutospacing="1" w:after="100" w:afterAutospacing="1" w:line="240" w:lineRule="auto"/>
        <w:ind w:leftChars="-400" w:left="-880" w:firstLineChars="1850" w:firstLine="5200"/>
        <w:jc w:val="right"/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Антонова А. Н</w:t>
      </w:r>
      <w:r w:rsidRPr="006B748F">
        <w:rPr>
          <w:rFonts w:ascii="Times New Roman" w:eastAsia="Georgia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.</w:t>
      </w:r>
    </w:p>
    <w:p w:rsidR="006B748F" w:rsidRDefault="006B748F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2729A" w:rsidRPr="006B748F" w:rsidRDefault="0052729A" w:rsidP="006B74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Цель: </w:t>
      </w: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создать атмосферу радости, дружелюбного отношения между детьми, положительных эмоций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обеспечить высокую двигательную активность детей.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закреплять умения и навыки, полученные ранее.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Оборудование, атрибуты: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Музыкальный центр, веселая музыка, игрушечные зайчик, лисичка, медведь, бумажные следы зверей, корзинка для Лета, бумажные цветы 4х </w:t>
      </w:r>
      <w:proofErr w:type="spell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оновных</w:t>
      </w:r>
      <w:proofErr w:type="spell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цветов по цветку на каждого ребенка, 4 обруча 4х цветов, 2 корзинки, муляжи овощей и фруктов, грибов, мостик, «кочки», спортивная дуга.</w:t>
      </w:r>
      <w:proofErr w:type="gramEnd"/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Ход праздника.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Ведущий: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 </w:t>
      </w:r>
      <w:hyperlink r:id="rId7" w:tooltip="Лето. ВСЕ материалы на летнюю тему" w:history="1">
        <w:r w:rsidRPr="006B748F">
          <w:rPr>
            <w:rFonts w:ascii="Times New Roman" w:eastAsia="Times New Roman" w:hAnsi="Times New Roman" w:cs="Times New Roman"/>
            <w:color w:val="0088BB"/>
            <w:sz w:val="28"/>
            <w:szCs w:val="28"/>
            <w:bdr w:val="none" w:sz="0" w:space="0" w:color="auto" w:frame="1"/>
            <w:lang w:eastAsia="ru-RU"/>
          </w:rPr>
          <w:t>лето подходит к концу</w:t>
        </w:r>
      </w:hyperlink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Вы любите лето? Немного грустно, но у нас много ярких впечатлений о тёплых летних деньках. Мы будем вспоминать о них добрым словом. А сегодня у нас с вами веселый праздник – праздник, мы лето провожаем. 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сегодня попляшем, поиграем) А может быть мы сегодня позовем лето к нам в гости на праздник?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(Да)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зовут: «Лето, Лето! Где ты, где ты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?.»</w:t>
      </w:r>
      <w:proofErr w:type="gramEnd"/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Звучит «Песенка о лете» слова Ю. </w:t>
      </w:r>
      <w:proofErr w:type="spell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Энтина</w:t>
      </w:r>
      <w:proofErr w:type="spell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, музыка Е. </w:t>
      </w:r>
      <w:proofErr w:type="spell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Крылатова</w:t>
      </w:r>
      <w:proofErr w:type="spell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на площадку входит «Лето» в ярком наряде, в руках красивая корзинка.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ЛЕТО: Здравствуйте, ребята! Вы меня звали? Вот я и пришло с вами попрощаться. Как же вы за лето подросли. Стали румяные, красивые, загорелые.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Все собрались меня проводить? Сейчас мы узнаем.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Пальчиковая гимнастика «Это я».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глазки. Вот, вот.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ушки. Вот, вот.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нос, это рот.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Там спинка. Тут живот.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Это ручки. 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Хлоп-хлоп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ножки. Топ- топ.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Ох, устали вытрем лоб!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Детки, расскажете, как вы провели лето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?.</w:t>
      </w:r>
      <w:proofErr w:type="gramEnd"/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Поднимите руки те, кто ездил в деревню к бабушке?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Хлопните в ладоши те. Кто купался на речке?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Топните ногами те, кто загорал на пляже?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Прыгнете те, кто ходил в лес за ягодами?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Покружитесь те, кто ловил бабочек?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Присядьте те, кто ходил на рыбалку?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Лето: Молодцы! Мне нравится, как вы провели лето – прямо, как я люблю. За это я приглашаю вас отправиться в удивительное путешествие в Разноцветную страну. А полетим мы туда на необыкновенном летательном аппарате – на </w:t>
      </w:r>
      <w:proofErr w:type="spell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смехоплане</w:t>
      </w:r>
      <w:proofErr w:type="spell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! 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Согласны?) тогда надо приготовиться.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должны будете повторять, где я скажу «Хи-ха-ха! Хи-ха-ха!» давайте потренируемся (ведущий помогает)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Полетим сегодня с вами,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веселом </w:t>
      </w:r>
      <w:proofErr w:type="spell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смехоплане</w:t>
      </w:r>
      <w:proofErr w:type="spell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Дети встают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Пристегиваем ремни!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Пристегивают – кисти рук в «замок».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Включаем моторы!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Руки сгибают в локтях и «вращают».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Крылья в сторону!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Руки в сторону, летят</w:t>
      </w:r>
      <w:proofErr w:type="gram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gram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 месте)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Лето: Полетим на </w:t>
      </w:r>
      <w:proofErr w:type="spell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смехоплане</w:t>
      </w:r>
      <w:proofErr w:type="spell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Ведущая (с детьми): Хи-ха-ха! Хи-ха-ха!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Лето: Саши, Даши, Феди, Ани!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Ведущая: Хи-ха-ха! Хи-ха-ха!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Разноцветную страну!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Ведущая: Хи-ха-ха! Хи-ха-ха!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Полетим мы. Ай, да ну!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Ведущая: Хи-ха-ха! Хи-ха-ха!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Звучит веселая музыка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мы прилетели в Разноцветную страну, и сразу попали в волшебный лес – лес друзей, где дружат и люди и звери. Покажите, как вы умеете дружить в танце.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6B74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 исполняют танец «Приседай»</w:t>
      </w: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(сл. Ю. </w:t>
      </w:r>
      <w:proofErr w:type="spell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Энтина</w:t>
      </w:r>
      <w:proofErr w:type="spell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</w:t>
      </w:r>
      <w:proofErr w:type="gramEnd"/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обработка А. </w:t>
      </w:r>
      <w:proofErr w:type="spell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Роомере</w:t>
      </w:r>
      <w:proofErr w:type="spell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.)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Поплясать становись повторить 2 раза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дружку поклонись.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Будем все приседать: повторить 2 раза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Дружно сесть! Дружно встать!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Машут ручки ребят – повторить 2 раза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птички летят.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Ножкой топ, ножкой топ, повторить 2 раза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Ещё раз: топ да топ.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Ручки - хлоп, ручки - хлоп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овторить 2 раза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Ещё раз: 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хлоп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 хлоп.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Вот и кончился пляс, повторить 2 раза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Поклонись ещё раз. –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Лето: Молодцы, ребята, вы очень дружные! А теперь послушайте внимательно: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Я согревало солнышком землю и на ней появились… (цветочки) – (Лето показывает цветочки, принесенные в корзинке). Смотрите, какие красивые, и все разного цвета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росит детей назвать цвета)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Цветами мы любуемся, земля становится нарядной, как наша цветочная поляна.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Тише, тише, цветочки мне что- то шепчут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(прислушивается)</w:t>
      </w: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Дети, цветочки хотят, чтобы вы их пересадили по клумбам, но не просто так, по цвету. Например: синие цветы посадим в синюю клумбу, красны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е-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красную. Всего у нас получится 4 разных клумбы.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Игра «Посади цветок в нужную клумбу»</w:t>
      </w: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 музыку)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Лето: (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хвалит детей) </w:t>
      </w: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ребята, что это? Я вижу чьи-то следы! Давайте отправимся по следам и посмотрим, чьи они?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(Идут по следам.)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Ведущая: Ребята, кто же здесь оставил следы?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(включает музыку зайчика, выглядывает зайчик).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Зайчик.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Зайчик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Здравствуйте, ребята!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фрукты и овощи собирал,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Прыгал-прыгал и устал,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кусточком задремал.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Проснулся, а все мои овощи и фрукты перепутались!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Помогите мне их разобрать. В эту корзинку овощи, а в эту – фрукты!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Подвижная игра «Собери фрукты и овощи»</w:t>
      </w: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 музыку)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Ведущая: Ребята, я вижу ещё чьи-то следы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ключает музыку Лисички)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Чьи же это следы?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(звучит музыка, заранее спрятанная Лисичка выглядывает из-за кустика)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Лисички.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Лисичка: Да, это я здесь пробегала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друзей всех созывала,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грибочки растеряла!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(Лето в это время разбрасывает грибочки)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помогите мне собрать грибочки в корзинки!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Лето: 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поможем лисичке?)</w:t>
      </w:r>
      <w:proofErr w:type="gramEnd"/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Игра «Собери грибочки»</w:t>
      </w: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 музыку)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Лисичка благодарит детей и уходит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Ведущая: Ну, а здесь кто проходил,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в лесочке наследил?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(включает музыку Медведя, выглядывает Медведь)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Лето: Кто ребяток манит лапой?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Мишка.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Лето: Верно, Мишка косолапый.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Мишка: Привет, ребята! А я хочу посмотреть, какие вы с вами ловкие, смелые да умелые и предлагаю вам пройти через мой лес – «полосу препятствий» Согласны?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Да.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Лето: Посмотрите внимательно: нам надо с вами пройти по мостику, пройти болото по кочкам и пролезть через пещеру. Готовы?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Да.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Лето: Тогда вперёд!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 проходят полосу препятствий</w:t>
      </w:r>
      <w:proofErr w:type="gramStart"/>
      <w:r w:rsidRPr="006B74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6B74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од музыку)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Мишка: Молодцы! Все справились с заданием. Вижу, что вы выросли за лето и готовы к новым испытаниям в учебном году! Пока, ребята, до новых встреч!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Лето: Наше путешествие подошло к концу и нам пора отправляться в детский сад. Садимся опять в </w:t>
      </w:r>
      <w:proofErr w:type="spell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смехоплан</w:t>
      </w:r>
      <w:proofErr w:type="spell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Пристегиваем ремни!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Пристегивают – кисти рук в «замок».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Включаем моторы!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Руки сгибают в локтях и «вращают».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Крылья в сторону!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Руки в сторону, летят</w:t>
      </w:r>
      <w:proofErr w:type="gram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gram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 месте, под музыку)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Лето: Полетим на </w:t>
      </w:r>
      <w:proofErr w:type="spell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смехоплане</w:t>
      </w:r>
      <w:proofErr w:type="spell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Ведущая: Хи-ха-ха! Хи-ха-ха!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Лето: Саши, Даши, Феди, Ани!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Ведущая: Хи-ха-ха! Хи-ха-ха!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Каждый очень-очень рад!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Ведущая: Хи-ха-ха! Хи-ха-ха!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Возвратиться в детский сад!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Ведущая: Хи-ха-ха! Хи-ха-ха!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(музыка останавливается)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Лето: 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мы и снова в детском саду… Ребята, вам понравилось в моей Разноцветной стране?)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мне очень понравилось с вами играть, потому что вы ловкие, умненькие и веселые! Что ж, мне пора уходить, но вы не расстраивайтесь, я приду к вам в следующем году. А на прощанье, хочу с вами поплясать, 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согласны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Встаем в круг, пляска называется «Летняя»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ТАНЕЦ-ИГРА «ЛЕТНЯЯ»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Слова Т. </w:t>
      </w:r>
      <w:proofErr w:type="spell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Сауко</w:t>
      </w:r>
      <w:proofErr w:type="spell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на русскую народную мелодию "Жили у бабуси"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Подарило лето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ержась за руки, идут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Вместе с солнцем ярким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 кругу.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Мамам, бабушкам и детям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Вкусные подарки.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Мы в лесу гуляли,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Дети сидят на корточках,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грибы искали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"</w:t>
      </w:r>
      <w:proofErr w:type="gram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обирают грибы".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 - грибочек, два - грибочек,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Полный </w:t>
      </w:r>
      <w:proofErr w:type="spell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кузовочек</w:t>
      </w:r>
      <w:proofErr w:type="spell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Около тропинки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тоя, протягивают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Брали мы малинку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опеременно руки вперед,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 - малинка,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будто собирают с куста ягоду.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- малинка —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Полная корзинка.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По саду гуляли,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Поднимают руки наверх,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Яблочки мы рвали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удто тянутся к ветвям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Вкусных, красных, ароматных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яблони.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мы набрали.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Принесем мы маме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дут по кругу, держась за руки,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Кузовок с грибами</w:t>
      </w:r>
      <w:proofErr w:type="gramStart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</w:t>
      </w:r>
      <w:proofErr w:type="gramEnd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покидают зал.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Красных яблок и малинки</w:t>
      </w:r>
    </w:p>
    <w:p w:rsidR="0052729A" w:rsidRPr="006B748F" w:rsidRDefault="0052729A" w:rsidP="0052729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4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Полную корзинку.</w:t>
      </w:r>
    </w:p>
    <w:p w:rsidR="0052729A" w:rsidRPr="006B748F" w:rsidRDefault="0052729A" w:rsidP="005272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6B748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Лето вручает угощение (любое, прощается и уходит под музыку</w:t>
      </w:r>
      <w:proofErr w:type="gramEnd"/>
    </w:p>
    <w:p w:rsidR="00CE0509" w:rsidRPr="006B748F" w:rsidRDefault="00CE0509">
      <w:pPr>
        <w:rPr>
          <w:rFonts w:ascii="Times New Roman" w:hAnsi="Times New Roman" w:cs="Times New Roman"/>
          <w:sz w:val="28"/>
          <w:szCs w:val="28"/>
        </w:rPr>
      </w:pPr>
    </w:p>
    <w:sectPr w:rsidR="00CE0509" w:rsidRPr="006B7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85B8F"/>
    <w:multiLevelType w:val="multilevel"/>
    <w:tmpl w:val="69BA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FE6"/>
    <w:rsid w:val="0052729A"/>
    <w:rsid w:val="006B748F"/>
    <w:rsid w:val="00940FE6"/>
    <w:rsid w:val="00CE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4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4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maam.ru/obrazovanie/let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1137</Words>
  <Characters>6482</Characters>
  <Application>Microsoft Office Word</Application>
  <DocSecurity>0</DocSecurity>
  <Lines>54</Lines>
  <Paragraphs>15</Paragraphs>
  <ScaleCrop>false</ScaleCrop>
  <Company>HP</Company>
  <LinksUpToDate>false</LinksUpToDate>
  <CharactersWithSpaces>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2026-08-25T16:39:00Z</dcterms:created>
  <dcterms:modified xsi:type="dcterms:W3CDTF">2026-08-30T16:57:00Z</dcterms:modified>
</cp:coreProperties>
</file>