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AEA" w:rsidRPr="00BB62D6" w:rsidRDefault="002D0BD2" w:rsidP="00104AEA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36BB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Развлечение</w:t>
      </w:r>
      <w:r w:rsidR="00104AEA" w:rsidRPr="00104AE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104AEA" w:rsidRPr="00BB62D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к 23 февраля «День защитника Отечества» </w:t>
      </w:r>
    </w:p>
    <w:p w:rsidR="002D0BD2" w:rsidRPr="00104AEA" w:rsidRDefault="00104AEA" w:rsidP="00104AEA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04AE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2D0BD2" w:rsidRPr="00104AE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для детей</w:t>
      </w:r>
      <w:r w:rsidR="002D0BD2" w:rsidRPr="00A36BB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2D0BD2" w:rsidRPr="00104AE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младшей </w:t>
      </w:r>
      <w:r w:rsidR="002D0BD2" w:rsidRPr="00A36BB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групп</w:t>
      </w:r>
      <w:r w:rsidR="002D0BD2" w:rsidRPr="00104AE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ы</w:t>
      </w:r>
    </w:p>
    <w:p w:rsidR="00CA17A4" w:rsidRDefault="002D0BD2" w:rsidP="0066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1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Формировать первые впечатления о «Папином празднике» - явлении общественной жизни, а также военных профессиях.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A1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D0B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Образовательные: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Знакомить с военными профессиями – моряки, летчики, а также атрибутом их костюмов – бескозырка.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Дать представления детям о том, что есть такой праздник, как «Папин праздник» - День защитника Отечества.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Знакомить с таким явлениям как салют.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D0B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Развивающие: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Продолжать развивать двигательную активность в подвижных играх и упражнениях.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D0B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Воспитательные: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Воспитывать желание быть «как папа».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Воспитывать у детей интерес к окружающим событиям общественной жизни – праздник 23 февраля – День защитник Отечества.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Воспитывать дружеские отношения в детском коллективе.</w:t>
      </w:r>
      <w:r w:rsidR="00CA17A4"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F4571" w:rsidRPr="00754C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работа:</w:t>
      </w:r>
      <w:r w:rsidR="002F4571" w:rsidRPr="00754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беседы об армии, о солдатах; разучивание стихов, песни; разучивание движений под маршевую музыку,  подвижных игр; изготовление открыток для пап, праздничное оформление группы.</w:t>
      </w:r>
    </w:p>
    <w:p w:rsidR="006663AB" w:rsidRPr="00754C24" w:rsidRDefault="002F4571" w:rsidP="0066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C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  <w:r w:rsidRPr="00754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6663AB"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Иллюстрация Солдата в военной форме, картинки летчиков, флажки для «украшения корабля», маски-ободки лягушат, бескозырки, серпантин для салюта.</w:t>
      </w:r>
      <w:proofErr w:type="gramStart"/>
      <w:r w:rsidR="006663AB" w:rsidRPr="006663A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r w:rsidR="006663AB" w:rsidRPr="00754C2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,</w:t>
      </w:r>
      <w:proofErr w:type="gramEnd"/>
      <w:r w:rsidR="006663AB" w:rsidRPr="00754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машинки с верёвочками</w:t>
      </w:r>
      <w:r w:rsidR="006663AB" w:rsidRPr="006663A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r w:rsidR="006663A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,</w:t>
      </w:r>
      <w:r w:rsidR="00104AE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r w:rsidR="00104AEA" w:rsidRPr="00104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бумажные самолеты</w:t>
      </w:r>
      <w:r w:rsidR="006663A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r w:rsidR="00CA1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6663AB" w:rsidRPr="00754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узыкальное сопровождение:  «</w:t>
      </w:r>
      <w:r w:rsidR="0045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Бравые солдаты</w:t>
      </w:r>
      <w:r w:rsidR="006663AB" w:rsidRPr="00754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="0045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Лошадка</w:t>
      </w:r>
      <w:r w:rsidR="006663AB" w:rsidRPr="00754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="0045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23 февраля</w:t>
      </w:r>
      <w:r w:rsidR="006663AB" w:rsidRPr="00754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45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</w:t>
      </w:r>
      <w:proofErr w:type="spellStart"/>
      <w:r w:rsidR="0045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Солдатушк</w:t>
      </w:r>
      <w:proofErr w:type="gramStart"/>
      <w:r w:rsidR="0045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spellEnd"/>
      <w:r w:rsidR="0045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="0045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бравы ребятушки»,</w:t>
      </w:r>
      <w:r w:rsidR="009426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«Потому что мы пилоты»</w:t>
      </w:r>
    </w:p>
    <w:p w:rsidR="002D0BD2" w:rsidRPr="00A36BB8" w:rsidRDefault="002D0BD2" w:rsidP="006663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B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развлечения:</w:t>
      </w:r>
    </w:p>
    <w:p w:rsidR="002D0BD2" w:rsidRPr="00A36BB8" w:rsidRDefault="002D0BD2" w:rsidP="002D0B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Воспитатель собирает детей вокруг стола, где находятся головные уборы – бескозырки, обращая их внимание на украшение группы.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36BB8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36B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Ребята, что вы видите нового в группе?</w:t>
      </w:r>
      <w:r w:rsidR="00CA17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663AB" w:rsidRPr="006663AB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</w:t>
      </w:r>
      <w:r w:rsidRPr="00A36BB8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Ответы детей</w:t>
      </w:r>
      <w:r w:rsidR="006663AB" w:rsidRPr="006663AB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)</w:t>
      </w:r>
      <w:r w:rsidRPr="00A36BB8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</w:p>
    <w:p w:rsidR="00CA17A4" w:rsidRDefault="002D0BD2" w:rsidP="002D0B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Правильно, флажки, шарики, картинк</w:t>
      </w:r>
      <w:r w:rsidR="00CA17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 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 самолетами, кораблями. Это всё потому, что наступил «Папин праздник». </w:t>
      </w:r>
      <w:r w:rsidR="00CA17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="00CA17A4" w:rsidRPr="00CA17A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День защитника Отечества</w:t>
      </w:r>
      <w:r w:rsidR="00CA17A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»</w:t>
      </w:r>
    </w:p>
    <w:p w:rsidR="002D0BD2" w:rsidRPr="00A36BB8" w:rsidRDefault="00CA17A4" w:rsidP="00CA17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A17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Защитники нашей страны - это военные, которые оберегают наш покой. Защитники нашей страны есть в каждой семье – это дедушки, папы и старшие братья.</w:t>
      </w:r>
      <w:r w:rsidRPr="00CA1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D0BD2"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Воспитатель показывает детям картинки военных (людей в военной форме), моряков, летчиков, танкистов, поясняя по каждой картинке, кто именно на ней изображен, указывая на характерные особенности каждой профессии.</w:t>
      </w:r>
    </w:p>
    <w:p w:rsidR="002D0BD2" w:rsidRPr="00A36BB8" w:rsidRDefault="002D0BD2" w:rsidP="002D0B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36BB8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Смотрите, это - солдат, а это – моряк, он на корабле, который плывет по морю. А это – летчики! Они летают в самолете по небу. У моряков 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на голове надеты бескозырки – шапочки</w:t>
      </w:r>
      <w:r w:rsidR="006663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663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бес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козырка, с якорем спереди и ленточками сзади. А у летчиков – шлемы, как шапочки, закрывающие ушки.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Посмотрите, у нас тоже есть бескозырки! Давайте тоже будем военными, </w:t>
      </w:r>
      <w:r w:rsidR="00942620" w:rsidRPr="001F46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когда </w:t>
      </w:r>
      <w:r w:rsidR="00942620" w:rsidRPr="0094262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 вырастите</w:t>
      </w:r>
      <w:r w:rsidR="00942620" w:rsidRPr="001F46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пойд</w:t>
      </w:r>
      <w:r w:rsidR="00942620" w:rsidRPr="0094262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ете</w:t>
      </w:r>
      <w:r w:rsidR="00942620" w:rsidRPr="001F46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Армию и </w:t>
      </w:r>
      <w:r w:rsidR="00253E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="00942620" w:rsidRPr="001F46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стан</w:t>
      </w:r>
      <w:r w:rsidR="00302E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r w:rsidR="0094262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ите</w:t>
      </w:r>
      <w:proofErr w:type="gramEnd"/>
      <w:r w:rsidR="00942620" w:rsidRPr="001F46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отважными солдатами</w:t>
      </w:r>
      <w:r w:rsidR="0094262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76F3C" w:rsidRPr="006663AB" w:rsidRDefault="00C76F3C" w:rsidP="00302E40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Каждый солдатик должен быть очень сильным, выносливым, чтобы быть защитником. Устроим разминку для будущих воинов.</w:t>
      </w:r>
      <w:r w:rsidRPr="00C76F3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6F3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6F3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Разминка</w:t>
      </w:r>
      <w:r w:rsidRPr="00C76F3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Наши воины иду</w:t>
      </w:r>
      <w:proofErr w:type="gramStart"/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т-</w:t>
      </w:r>
      <w:proofErr w:type="gramEnd"/>
      <w:r w:rsidR="006663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раз-два, раз-два, ( ходьба на месте)</w:t>
      </w:r>
      <w:r w:rsidRPr="00C76F3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барабаны громко бьют: тра-та-та, тра-та-та («барабан»)</w:t>
      </w:r>
      <w:r w:rsidRPr="00C76F3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море наши корабли: нынче здесь -завтра там! («</w:t>
      </w:r>
      <w:proofErr w:type="spellStart"/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качалочка</w:t>
      </w:r>
      <w:proofErr w:type="spellEnd"/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»)</w:t>
      </w:r>
      <w:r w:rsidRPr="00C76F3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Долго плавали в дали по морям, по волнам! (круговые движения руками)</w:t>
      </w:r>
      <w:r w:rsidRPr="00C76F3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Пограничник на посту: кто идёт? кто идёт? ( ходьба на месте)</w:t>
      </w:r>
      <w:r w:rsidRPr="00C76F3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Едут танки по мосту: </w:t>
      </w:r>
      <w:proofErr w:type="spellStart"/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трр-вперёд</w:t>
      </w:r>
      <w:proofErr w:type="spellEnd"/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6663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трр-вперёд</w:t>
      </w:r>
      <w:proofErr w:type="spellEnd"/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 («моторчик»)</w:t>
      </w:r>
      <w:r w:rsidRPr="00C76F3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Над землёю самолёт: у-у, у-у! (руки в стороны)</w:t>
      </w:r>
      <w:r w:rsidRPr="00C76F3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Разрешён ракетам взлёт: </w:t>
      </w:r>
      <w:proofErr w:type="spellStart"/>
      <w:proofErr w:type="gramStart"/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Уух</w:t>
      </w:r>
      <w:proofErr w:type="spellEnd"/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6663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уух</w:t>
      </w:r>
      <w:proofErr w:type="spellEnd"/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 (приседают, ладошки сложены перед</w:t>
      </w:r>
      <w:r w:rsidRPr="00C76F3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грудью, встают-поднимают руки вверх)</w:t>
      </w:r>
      <w:r w:rsidRPr="00C76F3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Наши пушки точно бьют: бух, бах! («бокс»)</w:t>
      </w:r>
      <w:r w:rsidRPr="00C76F3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Нашей армии - салют! (поднимают руки вверх)</w:t>
      </w:r>
      <w:r w:rsidRPr="00C76F3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Ура!</w:t>
      </w:r>
      <w:proofErr w:type="gramEnd"/>
      <w:r w:rsidRPr="00C76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Ура!</w:t>
      </w:r>
    </w:p>
    <w:p w:rsidR="00454929" w:rsidRDefault="00454929" w:rsidP="00454929">
      <w:pPr>
        <w:pStyle w:val="a4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A36BB8">
        <w:rPr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</w:t>
      </w:r>
      <w:r>
        <w:rPr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 w:rsidRPr="00454929">
        <w:rPr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Поздравим наших пап.</w:t>
      </w:r>
      <w:r>
        <w:rPr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454929" w:rsidRDefault="00454929" w:rsidP="00454929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Исполняют песню</w:t>
      </w:r>
      <w:proofErr w:type="gramStart"/>
      <w:r>
        <w:rPr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:</w:t>
      </w:r>
      <w:proofErr w:type="gramEnd"/>
      <w:r>
        <w:rPr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« С23февраля »</w:t>
      </w:r>
      <w:r w:rsidR="002D0BD2" w:rsidRPr="00A36BB8"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t>Читаем стихи</w:t>
      </w:r>
    </w:p>
    <w:p w:rsidR="00302E40" w:rsidRPr="00302E40" w:rsidRDefault="00302E40" w:rsidP="0045492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Аня</w:t>
      </w:r>
      <w:proofErr w:type="gramStart"/>
      <w:r>
        <w:rPr>
          <w:b/>
          <w:bCs/>
          <w:color w:val="000000"/>
          <w:sz w:val="28"/>
          <w:szCs w:val="28"/>
        </w:rPr>
        <w:t xml:space="preserve"> </w:t>
      </w:r>
      <w:r w:rsidRPr="00302E40">
        <w:rPr>
          <w:b/>
          <w:bCs/>
          <w:color w:val="000000"/>
          <w:sz w:val="28"/>
          <w:szCs w:val="28"/>
        </w:rPr>
        <w:t>:</w:t>
      </w:r>
      <w:proofErr w:type="gramEnd"/>
      <w:r w:rsidRPr="00302E40">
        <w:rPr>
          <w:color w:val="000000"/>
          <w:sz w:val="28"/>
          <w:szCs w:val="28"/>
        </w:rPr>
        <w:t>  - Папа, ты самый хороший на свете,</w:t>
      </w:r>
    </w:p>
    <w:p w:rsidR="00302E40" w:rsidRPr="00302E40" w:rsidRDefault="00302E40" w:rsidP="0045492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2E40">
        <w:rPr>
          <w:color w:val="000000"/>
          <w:sz w:val="28"/>
          <w:szCs w:val="28"/>
        </w:rPr>
        <w:t>Лучший отец на огромной планете!</w:t>
      </w:r>
    </w:p>
    <w:p w:rsidR="00302E40" w:rsidRPr="00302E40" w:rsidRDefault="00302E40" w:rsidP="0045492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2E40">
        <w:rPr>
          <w:color w:val="000000"/>
          <w:sz w:val="28"/>
          <w:szCs w:val="28"/>
        </w:rPr>
        <w:t>Как я тобой восхищаюсь, горжусь,</w:t>
      </w:r>
    </w:p>
    <w:p w:rsidR="00302E40" w:rsidRPr="00302E40" w:rsidRDefault="00302E40" w:rsidP="0045492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2E40">
        <w:rPr>
          <w:color w:val="000000"/>
          <w:sz w:val="28"/>
          <w:szCs w:val="28"/>
        </w:rPr>
        <w:t>Крепко за дружбу и руку держусь!</w:t>
      </w:r>
    </w:p>
    <w:p w:rsidR="00302E40" w:rsidRPr="00302E40" w:rsidRDefault="00302E40" w:rsidP="0045492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Ева</w:t>
      </w:r>
      <w:r w:rsidRPr="00302E40">
        <w:rPr>
          <w:b/>
          <w:bCs/>
          <w:color w:val="000000"/>
          <w:sz w:val="28"/>
          <w:szCs w:val="28"/>
        </w:rPr>
        <w:t>:</w:t>
      </w:r>
      <w:r w:rsidRPr="00302E40">
        <w:rPr>
          <w:color w:val="000000"/>
          <w:sz w:val="28"/>
          <w:szCs w:val="28"/>
        </w:rPr>
        <w:t>  - Спасибо, милый папочка,</w:t>
      </w:r>
    </w:p>
    <w:p w:rsidR="00302E40" w:rsidRPr="00302E40" w:rsidRDefault="00302E40" w:rsidP="0045492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2E40">
        <w:rPr>
          <w:color w:val="000000"/>
          <w:sz w:val="28"/>
          <w:szCs w:val="28"/>
        </w:rPr>
        <w:t>Что ты достался мне!</w:t>
      </w:r>
    </w:p>
    <w:p w:rsidR="00302E40" w:rsidRPr="00302E40" w:rsidRDefault="00302E40" w:rsidP="0045492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2E40">
        <w:rPr>
          <w:color w:val="000000"/>
          <w:sz w:val="28"/>
          <w:szCs w:val="28"/>
        </w:rPr>
        <w:t>Люблю улыбку ясную,</w:t>
      </w:r>
    </w:p>
    <w:p w:rsidR="00302E40" w:rsidRPr="00302E40" w:rsidRDefault="00302E40" w:rsidP="0045492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2E40">
        <w:rPr>
          <w:color w:val="000000"/>
          <w:sz w:val="28"/>
          <w:szCs w:val="28"/>
        </w:rPr>
        <w:t>Она как свет в окне!</w:t>
      </w:r>
    </w:p>
    <w:p w:rsidR="00302E40" w:rsidRPr="00302E40" w:rsidRDefault="00302E40" w:rsidP="0045492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Рита</w:t>
      </w:r>
      <w:r w:rsidRPr="00302E40">
        <w:rPr>
          <w:b/>
          <w:bCs/>
          <w:color w:val="000000"/>
          <w:sz w:val="28"/>
          <w:szCs w:val="28"/>
        </w:rPr>
        <w:t>:</w:t>
      </w:r>
      <w:r w:rsidRPr="00302E40">
        <w:rPr>
          <w:color w:val="000000"/>
          <w:sz w:val="28"/>
          <w:szCs w:val="28"/>
        </w:rPr>
        <w:t> - Хочу, чтобы ты был, счастлив,</w:t>
      </w:r>
    </w:p>
    <w:p w:rsidR="00302E40" w:rsidRPr="00302E40" w:rsidRDefault="00302E40" w:rsidP="0045492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2E40">
        <w:rPr>
          <w:color w:val="000000"/>
          <w:sz w:val="28"/>
          <w:szCs w:val="28"/>
        </w:rPr>
        <w:t>Успешен и здоров!</w:t>
      </w:r>
    </w:p>
    <w:p w:rsidR="00302E40" w:rsidRPr="00302E40" w:rsidRDefault="00302E40" w:rsidP="0045492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2E40">
        <w:rPr>
          <w:color w:val="000000"/>
          <w:sz w:val="28"/>
          <w:szCs w:val="28"/>
        </w:rPr>
        <w:t>Ты самый замечательный!</w:t>
      </w:r>
    </w:p>
    <w:p w:rsidR="00302E40" w:rsidRPr="00302E40" w:rsidRDefault="00302E40" w:rsidP="00454929">
      <w:pPr>
        <w:spacing w:after="0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02E40">
        <w:rPr>
          <w:rFonts w:ascii="Times New Roman" w:hAnsi="Times New Roman" w:cs="Times New Roman"/>
          <w:color w:val="000000"/>
          <w:sz w:val="28"/>
          <w:szCs w:val="28"/>
        </w:rPr>
        <w:t>И лучший из отцов</w:t>
      </w:r>
    </w:p>
    <w:p w:rsidR="00253E4B" w:rsidRDefault="002D0BD2" w:rsidP="00253E4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36BB8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36B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Послушайте </w:t>
      </w:r>
      <w:r w:rsidR="006663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стихотворение</w:t>
      </w:r>
      <w:r w:rsidR="006663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 мальчика</w:t>
      </w:r>
      <w:r w:rsidR="006663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-м</w:t>
      </w:r>
      <w:proofErr w:type="gramEnd"/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оряка.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76F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Чтение стихотворения А.</w:t>
      </w:r>
      <w:r w:rsidR="00C76F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C76F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Барто</w:t>
      </w:r>
      <w:proofErr w:type="spellEnd"/>
      <w:r w:rsidR="00C76F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C76F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«Кораблик»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36BB8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Матросская шапка,</w:t>
      </w:r>
      <w:r w:rsidRPr="00A36BB8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Веревка в руке.</w:t>
      </w:r>
      <w:r w:rsidRPr="00A36BB8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Тяну я кораблик по быстрой реке.</w:t>
      </w:r>
      <w:r w:rsidRPr="00A36BB8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И скачут лягушки за мной по пятам,</w:t>
      </w:r>
      <w:r w:rsidRPr="00A36BB8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И просят меня:</w:t>
      </w:r>
      <w:r w:rsidRPr="00A36BB8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«Прокати капитан!»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После чего воспитатель предлагает разыграть этот стих.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36BB8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36B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Давайте мальчики будут у нас матросами на корабле. Посмотрите, какой у нас в группе есть корабль.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04AE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бращает внимание детей на сооруженный из стульев корабль, украшенный флажками.</w:t>
      </w:r>
      <w:r w:rsidR="00104A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16358C"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девочки будут лягушками, которые будут просить капитанов – матросов, прокатить их на кораблике.</w:t>
      </w:r>
      <w:r w:rsidR="00302E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16358C"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этими словами воспитатель предлагает девочкам маски-ободки лягушек. Далее воспитатель предлагает мальчикам зайти в корабль, а девочками пройтись вокруг него, можно поскакать, как лягушки. Еще раз читается стихотворение А.</w:t>
      </w:r>
      <w:r w:rsidR="00302E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16358C"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Барто</w:t>
      </w:r>
      <w:proofErr w:type="spellEnd"/>
      <w:r w:rsidR="0016358C"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«Кораблик».</w:t>
      </w:r>
      <w:r w:rsidR="0016358C"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6358C" w:rsidRPr="00A36BB8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</w:t>
      </w:r>
      <w:r w:rsidR="0016358C"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И наши девочки-лягушки могут тоже попросить мальчиков-капитанов прокатить их в корабле.</w:t>
      </w:r>
      <w:r w:rsidR="00104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6F3C"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Моряки, пустите лягушат к себе на корабль.</w:t>
      </w:r>
      <w:r w:rsidR="00104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426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C76F3C"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 все вместе размещаются в корабле.</w:t>
      </w:r>
      <w:r w:rsidR="009426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="00C76F3C"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76F3C"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Вот видите как вас много, но все равно всем место хватило в маленьком кораблике – если жить дружно, то везде можно всем уместиться! Вы молодцы – дружные ребята! Теперь давайте возвращаться в группу и станем </w:t>
      </w:r>
      <w:r w:rsidR="001635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летчиками</w:t>
      </w:r>
      <w:r w:rsidR="00C76F3C"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1635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635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r w:rsidR="00C76F3C"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 выходят из корабля, снимают головные уборы.</w:t>
      </w:r>
      <w:r w:rsidR="001635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="00C76F3C"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76F3C" w:rsidRPr="00A36B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Послушайте стихотворение.</w:t>
      </w:r>
      <w:r w:rsidR="00C76F3C"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76F3C" w:rsidRPr="00C76F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Чтение стихотворения </w:t>
      </w:r>
      <w:proofErr w:type="spellStart"/>
      <w:r w:rsidR="00C76F3C" w:rsidRPr="00C76F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А.Барто</w:t>
      </w:r>
      <w:proofErr w:type="spellEnd"/>
      <w:r w:rsidR="00C76F3C" w:rsidRPr="00C76F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«Самолет»</w:t>
      </w:r>
      <w:r w:rsidR="00C76F3C"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76F3C" w:rsidRPr="00A36BB8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Самолет построим сами,</w:t>
      </w:r>
      <w:r w:rsidR="00C76F3C" w:rsidRPr="00A36BB8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Понесемся над лесами.</w:t>
      </w:r>
      <w:r w:rsidR="00C76F3C" w:rsidRPr="00A36BB8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Понесемся над лесами,</w:t>
      </w:r>
      <w:r w:rsidR="00C76F3C" w:rsidRPr="00A36BB8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А потом вернемся к маме.</w:t>
      </w:r>
      <w:r w:rsidR="00C76F3C" w:rsidRPr="00A36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76F3C" w:rsidRPr="00A36BB8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</w:t>
      </w:r>
      <w:r w:rsidR="00C76F3C" w:rsidRPr="00A36B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  </w:t>
      </w:r>
      <w:r w:rsidR="0016358C" w:rsidRPr="001635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</w:t>
      </w:r>
      <w:r w:rsidR="00C76F3C" w:rsidRPr="00A36B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оиграем в игру «Самолеты». Вы – пилоты, все готовы полетать?</w:t>
      </w:r>
      <w:r w:rsidR="00104A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104AEA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(</w:t>
      </w:r>
      <w:r w:rsidR="00C76F3C" w:rsidRPr="00A36BB8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Ответы детей.</w:t>
      </w:r>
      <w:r w:rsidR="00104AEA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)</w:t>
      </w:r>
      <w:r w:rsidR="00C76F3C" w:rsidRPr="00A36B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F4571" w:rsidRPr="0016358C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Проводится игра «Смелые  летчики».</w:t>
      </w:r>
      <w:r w:rsidR="002F4571" w:rsidRPr="0016358C">
        <w:rPr>
          <w:rFonts w:ascii="Times New Roman" w:hAnsi="Times New Roman" w:cs="Times New Roman"/>
          <w:sz w:val="28"/>
          <w:szCs w:val="28"/>
        </w:rPr>
        <w:br/>
      </w:r>
      <w:r w:rsidR="002F4571" w:rsidRPr="0016358C">
        <w:rPr>
          <w:rFonts w:ascii="Times New Roman" w:hAnsi="Times New Roman" w:cs="Times New Roman"/>
          <w:sz w:val="28"/>
          <w:szCs w:val="28"/>
          <w:shd w:val="clear" w:color="auto" w:fill="FFFFFF"/>
        </w:rPr>
        <w:t>Под музыкальное сопровождение «Потому что мы пилоты», ведущий предлагает детям взять сделанные заранее  самолетики из бумаги и запускать их по залу от одной линии – чей самолетик дальше улетит</w:t>
      </w:r>
    </w:p>
    <w:p w:rsidR="00C76F3C" w:rsidRPr="001F46B3" w:rsidRDefault="00C76F3C" w:rsidP="00253E4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F46B3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</w:t>
      </w:r>
      <w:r w:rsidR="0016358C" w:rsidRPr="00942620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оспитатель</w:t>
      </w:r>
      <w:r w:rsidRPr="001F46B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1F46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</w:t>
      </w:r>
      <w:r w:rsidR="00942620" w:rsidRPr="0094262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сейчас</w:t>
      </w:r>
      <w:r w:rsidRPr="001F46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ребята,</w:t>
      </w:r>
      <w:r w:rsidR="0016358C" w:rsidRPr="0094262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F46B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такое </w:t>
      </w:r>
      <w:r w:rsidR="0016358C" w:rsidRPr="0094262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F46B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задание</w:t>
      </w:r>
      <w:r w:rsidRPr="001F46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будем мы тренировать внимание!</w:t>
      </w:r>
      <w:r w:rsidR="009426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F46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том помогут нам флажки,</w:t>
      </w:r>
      <w:r w:rsidR="0016358C" w:rsidRPr="0094262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F46B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что</w:t>
      </w:r>
      <w:r w:rsidR="0016358C" w:rsidRPr="0094262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F46B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делать подскажут они</w:t>
      </w:r>
      <w:r w:rsidRPr="001F46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76F3C" w:rsidRPr="001F46B3" w:rsidRDefault="00C76F3C" w:rsidP="00302E4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46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Зелёный флажок – топать и хлопать,</w:t>
      </w:r>
    </w:p>
    <w:p w:rsidR="00874190" w:rsidRPr="00942620" w:rsidRDefault="00C76F3C" w:rsidP="00302E40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46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Жёлтый – молчать</w:t>
      </w:r>
    </w:p>
    <w:p w:rsidR="00942620" w:rsidRPr="001F46B3" w:rsidRDefault="00942620" w:rsidP="00302E4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46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Красный - </w:t>
      </w:r>
      <w:r w:rsidRPr="001F46B3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«Ура!»</w:t>
      </w:r>
      <w:r w:rsidRPr="001F46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громко кричать.</w:t>
      </w:r>
    </w:p>
    <w:p w:rsidR="00942620" w:rsidRPr="001F46B3" w:rsidRDefault="00942620" w:rsidP="00302E40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1F46B3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Игра </w:t>
      </w:r>
      <w:r w:rsidRPr="001F46B3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«Разноцветные флажки»</w:t>
      </w:r>
      <w:r w:rsidRPr="001F46B3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.</w:t>
      </w:r>
    </w:p>
    <w:p w:rsidR="00D56641" w:rsidRPr="001F46B3" w:rsidRDefault="00D56641" w:rsidP="00D5664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</w:pPr>
      <w:r w:rsidRPr="001F46B3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</w:t>
      </w:r>
      <w:r w:rsidRPr="00942620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оспитатель</w:t>
      </w:r>
      <w:r w:rsidRPr="001F46B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r w:rsidRPr="001F46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Посмотрим, какие у нас кавалеристы быстрые, а кони у них резвые!</w:t>
      </w:r>
    </w:p>
    <w:p w:rsidR="00D56641" w:rsidRPr="001F46B3" w:rsidRDefault="00D56641" w:rsidP="00D5664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1F46B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Подвижная игра </w:t>
      </w:r>
      <w:r w:rsidRPr="001F46B3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«Лошадки»</w:t>
      </w:r>
      <w:r w:rsidRPr="001F46B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D56641" w:rsidRPr="001F46B3" w:rsidRDefault="00D56641" w:rsidP="00D5664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46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Дети под музыку (</w:t>
      </w:r>
      <w:r w:rsidRPr="001F46B3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«Моя лошадка»</w:t>
      </w:r>
      <w:r w:rsidRPr="001F46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музыка С. и Е. Железновых) скачут, по сигналу </w:t>
      </w:r>
      <w:r w:rsidRPr="001F46B3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«Домой!»</w:t>
      </w:r>
      <w:r w:rsidRPr="001F46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возвращаются на свои места.</w:t>
      </w:r>
    </w:p>
    <w:p w:rsidR="00D56641" w:rsidRPr="001F46B3" w:rsidRDefault="00D56641" w:rsidP="00D5664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46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F46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F739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F46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скачки </w:t>
      </w:r>
      <w:r w:rsidRPr="001F46B3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«Чья лошадка быстрее?»</w:t>
      </w:r>
    </w:p>
    <w:p w:rsidR="00D56641" w:rsidRPr="001F46B3" w:rsidRDefault="00D56641" w:rsidP="00D5664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46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2 ребенка - один лошадка, запряженная скакалкой, другой – всадник, под музыку (</w:t>
      </w:r>
      <w:r w:rsidRPr="001F46B3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1F46B3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Солдатушки</w:t>
      </w:r>
      <w:proofErr w:type="spellEnd"/>
      <w:r w:rsidRPr="001F46B3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5664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F46B3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- бравы р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е</w:t>
      </w:r>
      <w:r w:rsidRPr="001F46B3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бятушки»</w:t>
      </w:r>
      <w:r w:rsidRPr="001F46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 скачут до ориентира. Затем меняются и скачут назад.</w:t>
      </w:r>
    </w:p>
    <w:p w:rsidR="00302E40" w:rsidRDefault="00D56641" w:rsidP="00302E40">
      <w:pPr>
        <w:pStyle w:val="a4"/>
        <w:shd w:val="clear" w:color="auto" w:fill="FFFFFF"/>
        <w:rPr>
          <w:b/>
          <w:bCs/>
          <w:color w:val="000000"/>
          <w:sz w:val="28"/>
          <w:szCs w:val="28"/>
        </w:rPr>
      </w:pPr>
      <w:r w:rsidRPr="00D56641">
        <w:rPr>
          <w:b/>
          <w:bCs/>
          <w:color w:val="000000"/>
          <w:sz w:val="28"/>
          <w:szCs w:val="28"/>
        </w:rPr>
        <w:t>Конкурс «Автомобилисты»</w:t>
      </w:r>
    </w:p>
    <w:p w:rsidR="00253E4B" w:rsidRDefault="00D56641" w:rsidP="00253E4B">
      <w:pPr>
        <w:pStyle w:val="a4"/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D56641">
        <w:rPr>
          <w:color w:val="000000"/>
          <w:sz w:val="28"/>
          <w:szCs w:val="28"/>
        </w:rPr>
        <w:t>К машинам привязаны нитки, на конце которых карандаш.  Нужно наматывать нитку, чтобы машина ехала. Чья машина приедет вперёд тот и победил</w:t>
      </w:r>
      <w:r>
        <w:rPr>
          <w:rFonts w:ascii="Verdana" w:hAnsi="Verdana"/>
          <w:color w:val="000000"/>
          <w:sz w:val="20"/>
          <w:szCs w:val="20"/>
        </w:rPr>
        <w:t>.</w:t>
      </w:r>
    </w:p>
    <w:p w:rsidR="00253E4B" w:rsidRDefault="00253E4B" w:rsidP="00253E4B">
      <w:pPr>
        <w:pStyle w:val="a4"/>
        <w:shd w:val="clear" w:color="auto" w:fill="FFFFFF"/>
        <w:rPr>
          <w:color w:val="111111"/>
          <w:sz w:val="28"/>
          <w:szCs w:val="28"/>
        </w:rPr>
      </w:pPr>
      <w:r w:rsidRPr="001F46B3">
        <w:rPr>
          <w:b/>
          <w:color w:val="111111"/>
          <w:sz w:val="28"/>
          <w:szCs w:val="28"/>
          <w:bdr w:val="none" w:sz="0" w:space="0" w:color="auto" w:frame="1"/>
        </w:rPr>
        <w:t>В</w:t>
      </w:r>
      <w:r w:rsidRPr="00253E4B">
        <w:rPr>
          <w:b/>
          <w:color w:val="111111"/>
          <w:sz w:val="28"/>
          <w:szCs w:val="28"/>
          <w:bdr w:val="none" w:sz="0" w:space="0" w:color="auto" w:frame="1"/>
        </w:rPr>
        <w:t>оспитатель</w:t>
      </w:r>
      <w:r w:rsidRPr="001F46B3">
        <w:rPr>
          <w:b/>
          <w:color w:val="111111"/>
          <w:sz w:val="28"/>
          <w:szCs w:val="28"/>
        </w:rPr>
        <w:t>:</w:t>
      </w:r>
      <w:r w:rsidRPr="00253E4B">
        <w:rPr>
          <w:b/>
          <w:color w:val="111111"/>
          <w:sz w:val="28"/>
          <w:szCs w:val="28"/>
        </w:rPr>
        <w:t xml:space="preserve"> </w:t>
      </w:r>
      <w:r w:rsidRPr="001F46B3">
        <w:rPr>
          <w:color w:val="111111"/>
          <w:sz w:val="28"/>
          <w:szCs w:val="28"/>
        </w:rPr>
        <w:t>Доро</w:t>
      </w:r>
      <w:r>
        <w:rPr>
          <w:color w:val="111111"/>
          <w:sz w:val="28"/>
          <w:szCs w:val="28"/>
        </w:rPr>
        <w:t xml:space="preserve">гие мальчики, поздравляем вас с </w:t>
      </w:r>
      <w:r w:rsidRPr="001F46B3">
        <w:rPr>
          <w:color w:val="111111"/>
          <w:sz w:val="28"/>
          <w:szCs w:val="28"/>
        </w:rPr>
        <w:t>наступающим </w:t>
      </w:r>
      <w:r w:rsidRPr="00253E4B">
        <w:rPr>
          <w:b/>
          <w:bCs/>
          <w:color w:val="111111"/>
          <w:sz w:val="28"/>
          <w:szCs w:val="28"/>
        </w:rPr>
        <w:t>праздником - Днём защитника Отечества</w:t>
      </w:r>
      <w:r w:rsidRPr="001F46B3">
        <w:rPr>
          <w:color w:val="111111"/>
          <w:sz w:val="28"/>
          <w:szCs w:val="28"/>
        </w:rPr>
        <w:t>! Желаем вам и вашим папам быть здоровыми и счастливыми!</w:t>
      </w:r>
    </w:p>
    <w:p w:rsidR="00253E4B" w:rsidRPr="001F46B3" w:rsidRDefault="00253E4B" w:rsidP="00253E4B">
      <w:pPr>
        <w:pStyle w:val="a4"/>
        <w:shd w:val="clear" w:color="auto" w:fill="FFFFFF"/>
        <w:rPr>
          <w:color w:val="111111"/>
          <w:sz w:val="28"/>
          <w:szCs w:val="28"/>
        </w:rPr>
      </w:pPr>
      <w:r w:rsidRPr="00A36BB8">
        <w:rPr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</w:t>
      </w:r>
      <w:r w:rsidRPr="00A36BB8">
        <w:rPr>
          <w:color w:val="000000"/>
          <w:sz w:val="28"/>
          <w:szCs w:val="28"/>
          <w:shd w:val="clear" w:color="auto" w:fill="FFFFFF"/>
        </w:rPr>
        <w:t> достает заранее приготовленный серпантин и говорит детям: В честь праздника – пускают салют – разные яркие огоньки. И с этими словами воспитатель подбрасывает серпантин и говорит: «Ура! Ура! Ура!»</w:t>
      </w:r>
      <w:r w:rsidRPr="00A36BB8">
        <w:rPr>
          <w:color w:val="000000"/>
          <w:sz w:val="28"/>
          <w:szCs w:val="28"/>
        </w:rPr>
        <w:br/>
      </w:r>
      <w:r w:rsidRPr="001F46B3">
        <w:rPr>
          <w:color w:val="111111"/>
          <w:sz w:val="28"/>
          <w:szCs w:val="28"/>
        </w:rPr>
        <w:t>Дети под музыку (</w:t>
      </w:r>
      <w:r w:rsidRPr="001F46B3">
        <w:rPr>
          <w:iCs/>
          <w:color w:val="111111"/>
          <w:sz w:val="28"/>
          <w:szCs w:val="28"/>
          <w:bdr w:val="none" w:sz="0" w:space="0" w:color="auto" w:frame="1"/>
        </w:rPr>
        <w:t>«Бравые солдаты»</w:t>
      </w:r>
      <w:r w:rsidRPr="001F46B3">
        <w:rPr>
          <w:color w:val="111111"/>
          <w:sz w:val="28"/>
          <w:szCs w:val="28"/>
        </w:rPr>
        <w:t>) выходят из зала.</w:t>
      </w:r>
    </w:p>
    <w:p w:rsidR="00253E4B" w:rsidRPr="00253E4B" w:rsidRDefault="00253E4B" w:rsidP="00253E4B">
      <w:pPr>
        <w:rPr>
          <w:rFonts w:ascii="Times New Roman" w:hAnsi="Times New Roman" w:cs="Times New Roman"/>
          <w:sz w:val="28"/>
          <w:szCs w:val="28"/>
        </w:rPr>
      </w:pPr>
    </w:p>
    <w:p w:rsidR="00253E4B" w:rsidRPr="00302E40" w:rsidRDefault="00253E4B" w:rsidP="00302E40">
      <w:pPr>
        <w:pStyle w:val="a4"/>
        <w:shd w:val="clear" w:color="auto" w:fill="FFFFFF"/>
        <w:rPr>
          <w:color w:val="000000"/>
          <w:sz w:val="28"/>
          <w:szCs w:val="28"/>
        </w:rPr>
      </w:pPr>
    </w:p>
    <w:p w:rsidR="00253E4B" w:rsidRDefault="00253E4B" w:rsidP="00253E4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53E4B" w:rsidRDefault="00253E4B" w:rsidP="00253E4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53E4B" w:rsidRDefault="00253E4B" w:rsidP="00253E4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Подготовила и провела </w:t>
      </w:r>
    </w:p>
    <w:p w:rsidR="002F4571" w:rsidRDefault="00253E4B" w:rsidP="00253E4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МДОУ «Детский сад №3»</w:t>
      </w:r>
    </w:p>
    <w:p w:rsidR="00253E4B" w:rsidRPr="00C76F3C" w:rsidRDefault="00253E4B" w:rsidP="00253E4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Симакова Л.Ю.</w:t>
      </w:r>
    </w:p>
    <w:sectPr w:rsidR="00253E4B" w:rsidRPr="00C76F3C" w:rsidSect="008741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0BD2"/>
    <w:rsid w:val="00104AEA"/>
    <w:rsid w:val="0016358C"/>
    <w:rsid w:val="00253E4B"/>
    <w:rsid w:val="002D0BD2"/>
    <w:rsid w:val="002F4571"/>
    <w:rsid w:val="00302E40"/>
    <w:rsid w:val="00454929"/>
    <w:rsid w:val="006663AB"/>
    <w:rsid w:val="007552C3"/>
    <w:rsid w:val="00874190"/>
    <w:rsid w:val="00942620"/>
    <w:rsid w:val="00977345"/>
    <w:rsid w:val="00C76F3C"/>
    <w:rsid w:val="00CA17A4"/>
    <w:rsid w:val="00D56641"/>
    <w:rsid w:val="00F73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B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76F3C"/>
    <w:rPr>
      <w:b/>
      <w:bCs/>
    </w:rPr>
  </w:style>
  <w:style w:type="paragraph" w:styleId="a4">
    <w:name w:val="Normal (Web)"/>
    <w:basedOn w:val="a"/>
    <w:uiPriority w:val="99"/>
    <w:unhideWhenUsed/>
    <w:rsid w:val="002F4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2EB82E-9870-4A64-B12E-6C68CE996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2021-02-13T15:34:00Z</dcterms:created>
  <dcterms:modified xsi:type="dcterms:W3CDTF">2021-02-14T08:25:00Z</dcterms:modified>
</cp:coreProperties>
</file>